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35852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  <w:bookmarkStart w:id="0" w:name="_GoBack"/>
      <w:bookmarkEnd w:id="0"/>
      <w:r w:rsidRPr="00724A72"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  <w:t>ANEXO I</w:t>
      </w:r>
    </w:p>
    <w:p w14:paraId="486007B2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27142390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  <w:t>MINUTA DA PROPOSTA</w:t>
      </w:r>
    </w:p>
    <w:p w14:paraId="4AA5145E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3A0B37CF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sz w:val="24"/>
          <w:szCs w:val="24"/>
          <w:lang w:val="pt-PT"/>
        </w:rPr>
        <w:t>-------------------------------------------------------------------------, abaixo-assinado, residente em ------------------------------------------------------------- por si ou na qualidade de --------------------------------------------------------------(diretor, gerente, socio gerente, proprietário, mandatário, etc.) da empresa --------------------------------------------------------------, com sede em --------------------------------------.</w:t>
      </w:r>
    </w:p>
    <w:p w14:paraId="5B68DBFC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sz w:val="24"/>
          <w:szCs w:val="24"/>
          <w:lang w:val="pt-PT"/>
        </w:rPr>
        <w:t>Declaro que tomei conhecimento de todos os termos e condições constantes do Programa de Procedimento Caderno de Encargos, pelo que me proponho a adquirir ao Município de Miranda do Douro os seguintes veículos:</w:t>
      </w:r>
    </w:p>
    <w:p w14:paraId="60CC3FF1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</w:p>
    <w:p w14:paraId="16BDE1E3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0D8F7312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Fiat Uno / Matrícula 76-91-CH: </w:t>
      </w:r>
      <w:r w:rsidRPr="00724A72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€_____________________ (indicar o valor e por extenso)</w:t>
      </w:r>
    </w:p>
    <w:p w14:paraId="533E3674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Renault 4L / Matrícula VL-18-15: </w:t>
      </w:r>
      <w:r w:rsidRPr="00724A72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€____________________ (indicar o valor e por extenso)</w:t>
      </w:r>
    </w:p>
    <w:p w14:paraId="14BBF3D5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Viatura Pesada / Matrícula JS-08-97 / Inclui Caixa e Frio: </w:t>
      </w:r>
      <w:r w:rsidRPr="00724A72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€_________________ (indicar o valor e por extenso)</w:t>
      </w:r>
    </w:p>
    <w:p w14:paraId="0985F73E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Viatura Pesada / Matrícula JZ-23-22 / Não Inclui Caixa e Frio: </w:t>
      </w:r>
      <w:r w:rsidRPr="00724A72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€_________________ (indicar o valor e por extenso)</w:t>
      </w:r>
    </w:p>
    <w:p w14:paraId="736AB639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Viatura Pesada (Miniautocarro) / Matrícula JZ-23-22: </w:t>
      </w:r>
      <w:r w:rsidRPr="00724A72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 (indicar o valor por extenso)</w:t>
      </w:r>
    </w:p>
    <w:p w14:paraId="5FDDAB75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56077FFE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78C620F7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63EBA0EF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6189DEBE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01330AC6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1E31090D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sz w:val="24"/>
          <w:szCs w:val="24"/>
          <w:lang w:val="pt-PT"/>
        </w:rPr>
        <w:t>______________________, ____/____/2019</w:t>
      </w:r>
    </w:p>
    <w:p w14:paraId="5A34F743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</w:p>
    <w:p w14:paraId="3CFEABE1" w14:textId="77777777" w:rsidR="00724A72" w:rsidRPr="00724A72" w:rsidRDefault="00724A72" w:rsidP="00724A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sz w:val="24"/>
          <w:szCs w:val="24"/>
          <w:lang w:val="pt-PT"/>
        </w:rPr>
        <w:t>________________________________________________</w:t>
      </w:r>
    </w:p>
    <w:p w14:paraId="1114B381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724A72">
        <w:rPr>
          <w:rFonts w:asciiTheme="minorHAnsi" w:eastAsiaTheme="minorEastAsia" w:hAnsiTheme="minorHAnsi" w:cstheme="minorHAnsi"/>
          <w:sz w:val="24"/>
          <w:szCs w:val="24"/>
          <w:lang w:val="pt-PT"/>
        </w:rPr>
        <w:t>(Assinatura do proponente ou respetivo representante legal)</w:t>
      </w:r>
    </w:p>
    <w:p w14:paraId="62370A64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749696CF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50248666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444D2FE" w14:textId="77777777" w:rsidR="00724A72" w:rsidRPr="00724A72" w:rsidRDefault="00724A72" w:rsidP="00724A72">
      <w:pPr>
        <w:widowControl w:val="0"/>
        <w:autoSpaceDE w:val="0"/>
        <w:autoSpaceDN w:val="0"/>
        <w:adjustRightInd w:val="0"/>
        <w:spacing w:before="7" w:beforeAutospacing="0" w:after="0" w:afterAutospacing="0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1A39443F" w14:textId="77777777" w:rsidR="000821A0" w:rsidRDefault="000821A0" w:rsidP="00233A43">
      <w:pPr>
        <w:spacing w:before="0" w:beforeAutospacing="0" w:after="0" w:afterAutospacing="0" w:line="288" w:lineRule="auto"/>
        <w:jc w:val="center"/>
        <w:rPr>
          <w:lang w:val="pt-PT"/>
        </w:rPr>
      </w:pPr>
    </w:p>
    <w:p w14:paraId="21FBD957" w14:textId="77777777" w:rsidR="00D63D2F" w:rsidRDefault="00D63D2F" w:rsidP="00233A43">
      <w:pPr>
        <w:spacing w:before="0" w:beforeAutospacing="0" w:after="0" w:afterAutospacing="0" w:line="288" w:lineRule="auto"/>
      </w:pPr>
    </w:p>
    <w:sectPr w:rsidR="00D63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A0"/>
    <w:rsid w:val="00054568"/>
    <w:rsid w:val="000821A0"/>
    <w:rsid w:val="00085471"/>
    <w:rsid w:val="00182EAB"/>
    <w:rsid w:val="00233A43"/>
    <w:rsid w:val="00311118"/>
    <w:rsid w:val="004B6C0F"/>
    <w:rsid w:val="0057011C"/>
    <w:rsid w:val="00643DD5"/>
    <w:rsid w:val="00724A72"/>
    <w:rsid w:val="00CE107A"/>
    <w:rsid w:val="00D6062F"/>
    <w:rsid w:val="00D63D2F"/>
    <w:rsid w:val="00D6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7B69"/>
  <w15:chartTrackingRefBased/>
  <w15:docId w15:val="{0D7CA043-68FE-48D2-808D-A78B823B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1A0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2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customStyle="1" w:styleId="CM7">
    <w:name w:val="CM7"/>
    <w:basedOn w:val="Default"/>
    <w:next w:val="Default"/>
    <w:uiPriority w:val="99"/>
    <w:rsid w:val="000821A0"/>
    <w:rPr>
      <w:color w:val="auto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5456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545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54568"/>
    <w:rPr>
      <w:rFonts w:ascii="Calibri" w:eastAsia="Calibri" w:hAnsi="Calibri" w:cs="Times New Roman"/>
      <w:sz w:val="20"/>
      <w:szCs w:val="20"/>
      <w:lang w:val="pt-B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545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54568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545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4568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Ruano</dc:creator>
  <cp:keywords/>
  <dc:description/>
  <cp:lastModifiedBy>informatica</cp:lastModifiedBy>
  <cp:revision>2</cp:revision>
  <dcterms:created xsi:type="dcterms:W3CDTF">2019-07-04T09:33:00Z</dcterms:created>
  <dcterms:modified xsi:type="dcterms:W3CDTF">2019-07-04T09:33:00Z</dcterms:modified>
</cp:coreProperties>
</file>